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margin" w:tblpY="3661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F21606" w14:paraId="117734D7" w14:textId="77777777" w:rsidTr="00A55087">
        <w:tc>
          <w:tcPr>
            <w:tcW w:w="3005" w:type="dxa"/>
            <w:shd w:val="clear" w:color="auto" w:fill="671E75" w:themeFill="accent1"/>
          </w:tcPr>
          <w:p w14:paraId="2F9C4A88" w14:textId="4B2BC33C" w:rsidR="00F21606" w:rsidRPr="00E92F1F" w:rsidRDefault="4812E5B8" w:rsidP="00A55087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2B7B6529">
              <w:rPr>
                <w:rFonts w:ascii="Calibri" w:eastAsia="Calibri" w:hAnsi="Calibri" w:cs="Calibri"/>
                <w:b/>
                <w:bCs/>
                <w:color w:val="FFFFFF" w:themeColor="background1"/>
                <w:sz w:val="24"/>
                <w:szCs w:val="24"/>
              </w:rPr>
              <w:t>Finance, Resources, Audit, Pay and Personnel (FRAPP)</w:t>
            </w:r>
          </w:p>
          <w:p w14:paraId="19E422CB" w14:textId="77777777" w:rsidR="00F21606" w:rsidRPr="00E92F1F" w:rsidRDefault="00F21606" w:rsidP="00A55087">
            <w:pPr>
              <w:jc w:val="center"/>
              <w:rPr>
                <w:b/>
                <w:bCs/>
                <w:color w:val="FFFFFF" w:themeColor="background1"/>
                <w:sz w:val="24"/>
              </w:rPr>
            </w:pPr>
          </w:p>
        </w:tc>
        <w:tc>
          <w:tcPr>
            <w:tcW w:w="3005" w:type="dxa"/>
            <w:tcBorders>
              <w:bottom w:val="single" w:sz="4" w:space="0" w:color="auto"/>
            </w:tcBorders>
            <w:shd w:val="clear" w:color="auto" w:fill="671E75" w:themeFill="accent1"/>
          </w:tcPr>
          <w:p w14:paraId="4C437EDE" w14:textId="015B44F2" w:rsidR="00F21606" w:rsidRPr="00E92F1F" w:rsidRDefault="4F04ED4A" w:rsidP="00A55087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FFFFFF" w:themeColor="background1"/>
                <w:sz w:val="24"/>
                <w:szCs w:val="24"/>
              </w:rPr>
            </w:pPr>
            <w:r w:rsidRPr="02A9A1F7">
              <w:rPr>
                <w:rFonts w:ascii="Calibri" w:eastAsia="Calibri" w:hAnsi="Calibri" w:cs="Calibri"/>
                <w:b/>
                <w:bCs/>
                <w:color w:val="FFFFFF" w:themeColor="background1"/>
                <w:sz w:val="24"/>
                <w:szCs w:val="24"/>
              </w:rPr>
              <w:t>School</w:t>
            </w:r>
            <w:r w:rsidR="4812E5B8" w:rsidRPr="02A9A1F7">
              <w:rPr>
                <w:rFonts w:ascii="Calibri" w:eastAsia="Calibri" w:hAnsi="Calibri" w:cs="Calibri"/>
                <w:b/>
                <w:bCs/>
                <w:color w:val="FFFFFF" w:themeColor="background1"/>
                <w:sz w:val="24"/>
                <w:szCs w:val="24"/>
              </w:rPr>
              <w:t xml:space="preserve"> Effectiveness </w:t>
            </w:r>
            <w:r w:rsidR="32B86E74" w:rsidRPr="02A9A1F7">
              <w:rPr>
                <w:rFonts w:ascii="Calibri" w:eastAsia="Calibri" w:hAnsi="Calibri" w:cs="Calibri"/>
                <w:b/>
                <w:bCs/>
                <w:color w:val="FFFFFF" w:themeColor="background1"/>
                <w:sz w:val="24"/>
                <w:szCs w:val="24"/>
              </w:rPr>
              <w:t xml:space="preserve">Committee </w:t>
            </w:r>
            <w:r w:rsidR="4812E5B8" w:rsidRPr="02A9A1F7">
              <w:rPr>
                <w:rFonts w:ascii="Calibri" w:eastAsia="Calibri" w:hAnsi="Calibri" w:cs="Calibri"/>
                <w:b/>
                <w:bCs/>
                <w:color w:val="FFFFFF" w:themeColor="background1"/>
                <w:sz w:val="24"/>
                <w:szCs w:val="24"/>
              </w:rPr>
              <w:t>(</w:t>
            </w:r>
            <w:r w:rsidR="569FCDDB" w:rsidRPr="02A9A1F7">
              <w:rPr>
                <w:rFonts w:ascii="Calibri" w:eastAsia="Calibri" w:hAnsi="Calibri" w:cs="Calibri"/>
                <w:b/>
                <w:bCs/>
                <w:color w:val="FFFFFF" w:themeColor="background1"/>
                <w:sz w:val="24"/>
                <w:szCs w:val="24"/>
              </w:rPr>
              <w:t>S</w:t>
            </w:r>
            <w:r w:rsidR="4812E5B8" w:rsidRPr="02A9A1F7">
              <w:rPr>
                <w:rFonts w:ascii="Calibri" w:eastAsia="Calibri" w:hAnsi="Calibri" w:cs="Calibri"/>
                <w:b/>
                <w:bCs/>
                <w:color w:val="FFFFFF" w:themeColor="background1"/>
                <w:sz w:val="24"/>
                <w:szCs w:val="24"/>
              </w:rPr>
              <w:t>EC)</w:t>
            </w:r>
          </w:p>
          <w:p w14:paraId="601781FD" w14:textId="2842FA66" w:rsidR="00F21606" w:rsidRPr="00E92F1F" w:rsidRDefault="00F21606" w:rsidP="00A55087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  <w:tc>
          <w:tcPr>
            <w:tcW w:w="3006" w:type="dxa"/>
            <w:shd w:val="clear" w:color="auto" w:fill="671E75" w:themeFill="accent1"/>
          </w:tcPr>
          <w:p w14:paraId="00E2A240" w14:textId="38D8C47E" w:rsidR="00F21606" w:rsidRPr="00E92F1F" w:rsidRDefault="4812E5B8" w:rsidP="00A55087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2B7B6529">
              <w:rPr>
                <w:b/>
                <w:bCs/>
                <w:color w:val="FFFFFF" w:themeColor="background1"/>
                <w:sz w:val="24"/>
                <w:szCs w:val="24"/>
              </w:rPr>
              <w:t xml:space="preserve">Full </w:t>
            </w:r>
            <w:r w:rsidR="00F21606" w:rsidRPr="2B7B6529">
              <w:rPr>
                <w:b/>
                <w:bCs/>
                <w:color w:val="FFFFFF" w:themeColor="background1"/>
                <w:sz w:val="24"/>
                <w:szCs w:val="24"/>
              </w:rPr>
              <w:t>T</w:t>
            </w:r>
            <w:r w:rsidR="7E1800AC" w:rsidRPr="2B7B6529">
              <w:rPr>
                <w:b/>
                <w:bCs/>
                <w:color w:val="FFFFFF" w:themeColor="background1"/>
                <w:sz w:val="24"/>
                <w:szCs w:val="24"/>
              </w:rPr>
              <w:t xml:space="preserve">rust </w:t>
            </w:r>
            <w:r w:rsidR="00F21606" w:rsidRPr="2B7B6529">
              <w:rPr>
                <w:b/>
                <w:bCs/>
                <w:color w:val="FFFFFF" w:themeColor="background1"/>
                <w:sz w:val="24"/>
                <w:szCs w:val="24"/>
              </w:rPr>
              <w:t>B</w:t>
            </w:r>
            <w:r w:rsidR="6DF0CDE6" w:rsidRPr="2B7B6529">
              <w:rPr>
                <w:b/>
                <w:bCs/>
                <w:color w:val="FFFFFF" w:themeColor="background1"/>
                <w:sz w:val="24"/>
                <w:szCs w:val="24"/>
              </w:rPr>
              <w:t xml:space="preserve">oard </w:t>
            </w:r>
          </w:p>
        </w:tc>
      </w:tr>
      <w:tr w:rsidR="00261FE9" w14:paraId="1BA7B64C" w14:textId="77777777" w:rsidTr="00A55087">
        <w:trPr>
          <w:trHeight w:val="1461"/>
        </w:trPr>
        <w:tc>
          <w:tcPr>
            <w:tcW w:w="3005" w:type="dxa"/>
            <w:shd w:val="clear" w:color="auto" w:fill="auto"/>
          </w:tcPr>
          <w:p w14:paraId="5A8C38FD" w14:textId="0A8988DC" w:rsidR="00261FE9" w:rsidRDefault="645C7AD7" w:rsidP="00A55087">
            <w:pPr>
              <w:jc w:val="center"/>
              <w:rPr>
                <w:b/>
                <w:bCs/>
              </w:rPr>
            </w:pPr>
            <w:r w:rsidRPr="02A9A1F7">
              <w:rPr>
                <w:b/>
                <w:bCs/>
              </w:rPr>
              <w:t>2</w:t>
            </w:r>
            <w:r w:rsidR="00A55087">
              <w:rPr>
                <w:b/>
                <w:bCs/>
              </w:rPr>
              <w:t>4th</w:t>
            </w:r>
            <w:r w:rsidRPr="02A9A1F7">
              <w:rPr>
                <w:b/>
                <w:bCs/>
              </w:rPr>
              <w:t xml:space="preserve"> September </w:t>
            </w:r>
            <w:r w:rsidR="00261FE9" w:rsidRPr="02A9A1F7">
              <w:rPr>
                <w:b/>
                <w:bCs/>
              </w:rPr>
              <w:t>202</w:t>
            </w:r>
            <w:r w:rsidR="00A55087">
              <w:rPr>
                <w:b/>
                <w:bCs/>
              </w:rPr>
              <w:t>4</w:t>
            </w:r>
          </w:p>
          <w:p w14:paraId="50732710" w14:textId="77777777" w:rsidR="00261FE9" w:rsidRDefault="00261FE9" w:rsidP="00A55087">
            <w:pPr>
              <w:jc w:val="center"/>
              <w:rPr>
                <w:b/>
                <w:bCs/>
              </w:rPr>
            </w:pPr>
            <w:r w:rsidRPr="2B7B6529">
              <w:rPr>
                <w:b/>
                <w:bCs/>
              </w:rPr>
              <w:t>10:00-12:00</w:t>
            </w:r>
          </w:p>
          <w:p w14:paraId="6CAE72E4" w14:textId="77777777" w:rsidR="00261FE9" w:rsidRDefault="00261FE9" w:rsidP="00A55087">
            <w:pPr>
              <w:jc w:val="center"/>
              <w:rPr>
                <w:b/>
              </w:rPr>
            </w:pPr>
            <w:r w:rsidRPr="02A9A1F7">
              <w:rPr>
                <w:b/>
                <w:bCs/>
              </w:rPr>
              <w:t>FRAPP 1</w:t>
            </w:r>
          </w:p>
          <w:p w14:paraId="626110B3" w14:textId="5BF2C84C" w:rsidR="00261FE9" w:rsidRPr="00C47783" w:rsidRDefault="058E3A61" w:rsidP="00A55087">
            <w:pPr>
              <w:rPr>
                <w:b/>
                <w:bCs/>
              </w:rPr>
            </w:pPr>
            <w:r w:rsidRPr="02A9A1F7">
              <w:rPr>
                <w:i/>
                <w:iCs/>
              </w:rPr>
              <w:t>virtual via Microsoft Teams</w:t>
            </w:r>
          </w:p>
          <w:p w14:paraId="7B7A8C1C" w14:textId="23257A03" w:rsidR="00261FE9" w:rsidRPr="00C47783" w:rsidRDefault="00261FE9" w:rsidP="00A55087">
            <w:pPr>
              <w:rPr>
                <w:i/>
                <w:iCs/>
              </w:rPr>
            </w:pPr>
          </w:p>
          <w:p w14:paraId="2F360E91" w14:textId="7C728168" w:rsidR="00261FE9" w:rsidRPr="2B7B6529" w:rsidRDefault="00261FE9" w:rsidP="00A55087"/>
        </w:tc>
        <w:tc>
          <w:tcPr>
            <w:tcW w:w="300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7D9AAAA" w14:textId="77777777" w:rsidR="00261FE9" w:rsidRPr="2B7B6529" w:rsidRDefault="00261FE9" w:rsidP="00A5508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006" w:type="dxa"/>
            <w:shd w:val="clear" w:color="auto" w:fill="auto"/>
          </w:tcPr>
          <w:p w14:paraId="71059B03" w14:textId="35431DEC" w:rsidR="00261FE9" w:rsidRDefault="00A67E1C" w:rsidP="00A550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Pr="00A67E1C">
              <w:rPr>
                <w:b/>
                <w:bCs/>
                <w:vertAlign w:val="superscript"/>
              </w:rPr>
              <w:t>nd</w:t>
            </w:r>
            <w:r>
              <w:rPr>
                <w:b/>
                <w:bCs/>
              </w:rPr>
              <w:t xml:space="preserve"> </w:t>
            </w:r>
            <w:r w:rsidR="00261FE9" w:rsidRPr="02A9A1F7">
              <w:rPr>
                <w:b/>
                <w:bCs/>
              </w:rPr>
              <w:t xml:space="preserve">October </w:t>
            </w:r>
            <w:r w:rsidR="54627523" w:rsidRPr="02A9A1F7">
              <w:rPr>
                <w:b/>
                <w:bCs/>
              </w:rPr>
              <w:t>202</w:t>
            </w:r>
            <w:r>
              <w:rPr>
                <w:b/>
                <w:bCs/>
              </w:rPr>
              <w:t>4</w:t>
            </w:r>
          </w:p>
          <w:p w14:paraId="7F18C01E" w14:textId="77777777" w:rsidR="00261FE9" w:rsidRDefault="00261FE9" w:rsidP="00A55087">
            <w:pPr>
              <w:jc w:val="center"/>
              <w:rPr>
                <w:b/>
              </w:rPr>
            </w:pPr>
            <w:r>
              <w:rPr>
                <w:b/>
              </w:rPr>
              <w:t>10:00-12:00</w:t>
            </w:r>
          </w:p>
          <w:p w14:paraId="738F2CD1" w14:textId="77777777" w:rsidR="00261FE9" w:rsidRDefault="00261FE9" w:rsidP="00A55087">
            <w:pPr>
              <w:jc w:val="center"/>
              <w:rPr>
                <w:b/>
              </w:rPr>
            </w:pPr>
            <w:r w:rsidRPr="02A9A1F7">
              <w:rPr>
                <w:b/>
                <w:bCs/>
              </w:rPr>
              <w:t xml:space="preserve">TBM 1 </w:t>
            </w:r>
          </w:p>
          <w:p w14:paraId="6ADFB123" w14:textId="77777777" w:rsidR="00A67E1C" w:rsidRPr="00C47783" w:rsidRDefault="00A67E1C" w:rsidP="00A67E1C">
            <w:pPr>
              <w:rPr>
                <w:b/>
                <w:bCs/>
              </w:rPr>
            </w:pPr>
            <w:r w:rsidRPr="02A9A1F7">
              <w:rPr>
                <w:i/>
                <w:iCs/>
              </w:rPr>
              <w:t>virtual via Microsoft Teams</w:t>
            </w:r>
          </w:p>
          <w:p w14:paraId="04751B5F" w14:textId="77777777" w:rsidR="00261FE9" w:rsidRPr="2B7B6529" w:rsidRDefault="00261FE9" w:rsidP="00A55087">
            <w:pPr>
              <w:rPr>
                <w:b/>
                <w:bCs/>
              </w:rPr>
            </w:pPr>
          </w:p>
        </w:tc>
      </w:tr>
      <w:tr w:rsidR="00F21606" w14:paraId="4A264A0C" w14:textId="77777777" w:rsidTr="00A55087">
        <w:tc>
          <w:tcPr>
            <w:tcW w:w="3005" w:type="dxa"/>
          </w:tcPr>
          <w:p w14:paraId="1EDD0606" w14:textId="0BEE9C67" w:rsidR="00F21606" w:rsidRDefault="256C40C8" w:rsidP="00A55087">
            <w:pPr>
              <w:jc w:val="center"/>
              <w:rPr>
                <w:b/>
                <w:bCs/>
              </w:rPr>
            </w:pPr>
            <w:r w:rsidRPr="02A9A1F7">
              <w:rPr>
                <w:b/>
                <w:bCs/>
              </w:rPr>
              <w:t>2</w:t>
            </w:r>
            <w:r w:rsidR="00A55087">
              <w:rPr>
                <w:b/>
                <w:bCs/>
              </w:rPr>
              <w:t>8</w:t>
            </w:r>
            <w:r w:rsidR="00A55087" w:rsidRPr="00A55087">
              <w:rPr>
                <w:b/>
                <w:bCs/>
                <w:vertAlign w:val="superscript"/>
              </w:rPr>
              <w:t>th</w:t>
            </w:r>
            <w:r w:rsidR="00A55087">
              <w:rPr>
                <w:b/>
                <w:bCs/>
              </w:rPr>
              <w:t xml:space="preserve"> </w:t>
            </w:r>
            <w:r w:rsidR="37CD7C68" w:rsidRPr="02A9A1F7">
              <w:rPr>
                <w:b/>
                <w:bCs/>
              </w:rPr>
              <w:t>November 202</w:t>
            </w:r>
            <w:r w:rsidR="00A55087">
              <w:rPr>
                <w:b/>
                <w:bCs/>
              </w:rPr>
              <w:t>4</w:t>
            </w:r>
          </w:p>
          <w:p w14:paraId="203CDA8A" w14:textId="0BED695A" w:rsidR="00F21606" w:rsidRDefault="00F21606" w:rsidP="00A55087">
            <w:pPr>
              <w:jc w:val="center"/>
              <w:rPr>
                <w:b/>
                <w:bCs/>
              </w:rPr>
            </w:pPr>
            <w:r w:rsidRPr="2B7B6529">
              <w:rPr>
                <w:b/>
                <w:bCs/>
              </w:rPr>
              <w:t>10:00-1</w:t>
            </w:r>
            <w:r w:rsidR="1549DED3" w:rsidRPr="2B7B6529">
              <w:rPr>
                <w:b/>
                <w:bCs/>
              </w:rPr>
              <w:t>2:00</w:t>
            </w:r>
          </w:p>
          <w:p w14:paraId="5998A91D" w14:textId="77777777" w:rsidR="00F21606" w:rsidRDefault="00F21606" w:rsidP="00A55087">
            <w:pPr>
              <w:jc w:val="center"/>
              <w:rPr>
                <w:b/>
              </w:rPr>
            </w:pPr>
            <w:r>
              <w:rPr>
                <w:b/>
              </w:rPr>
              <w:t>FRAPP 2</w:t>
            </w:r>
          </w:p>
          <w:p w14:paraId="62A3522E" w14:textId="77777777" w:rsidR="00A55087" w:rsidRPr="00C47783" w:rsidRDefault="00A55087" w:rsidP="00A55087">
            <w:pPr>
              <w:rPr>
                <w:b/>
                <w:bCs/>
              </w:rPr>
            </w:pPr>
            <w:r w:rsidRPr="02A9A1F7">
              <w:rPr>
                <w:i/>
                <w:iCs/>
              </w:rPr>
              <w:t>virtual via Microsoft Teams</w:t>
            </w:r>
          </w:p>
          <w:p w14:paraId="6F7E6BFC" w14:textId="736D227D" w:rsidR="00CC606F" w:rsidRPr="00C47783" w:rsidRDefault="00CC606F" w:rsidP="00A55087">
            <w:pPr>
              <w:rPr>
                <w:i/>
                <w:iCs/>
              </w:rPr>
            </w:pPr>
          </w:p>
          <w:p w14:paraId="759BE7D7" w14:textId="3EC96E28" w:rsidR="00F21606" w:rsidRDefault="00F21606" w:rsidP="00A55087"/>
        </w:tc>
        <w:tc>
          <w:tcPr>
            <w:tcW w:w="3005" w:type="dxa"/>
          </w:tcPr>
          <w:p w14:paraId="791A07F5" w14:textId="21C2BEB6" w:rsidR="00F21606" w:rsidRDefault="4A1583D4" w:rsidP="00A55087">
            <w:pPr>
              <w:jc w:val="center"/>
              <w:rPr>
                <w:b/>
                <w:bCs/>
              </w:rPr>
            </w:pPr>
            <w:r w:rsidRPr="02A9A1F7">
              <w:rPr>
                <w:b/>
                <w:bCs/>
              </w:rPr>
              <w:t>1</w:t>
            </w:r>
            <w:r w:rsidR="00A55087">
              <w:rPr>
                <w:b/>
                <w:bCs/>
              </w:rPr>
              <w:t>9</w:t>
            </w:r>
            <w:r w:rsidR="00A55087" w:rsidRPr="00A55087">
              <w:rPr>
                <w:b/>
                <w:bCs/>
                <w:vertAlign w:val="superscript"/>
              </w:rPr>
              <w:t>th</w:t>
            </w:r>
            <w:r w:rsidR="00A55087">
              <w:rPr>
                <w:b/>
                <w:bCs/>
              </w:rPr>
              <w:t xml:space="preserve"> </w:t>
            </w:r>
            <w:r w:rsidR="007B1BCB" w:rsidRPr="02A9A1F7">
              <w:rPr>
                <w:b/>
                <w:bCs/>
              </w:rPr>
              <w:t>November</w:t>
            </w:r>
            <w:r w:rsidR="00F21606" w:rsidRPr="02A9A1F7">
              <w:rPr>
                <w:b/>
                <w:bCs/>
              </w:rPr>
              <w:t xml:space="preserve"> </w:t>
            </w:r>
            <w:r w:rsidR="1D4D5EE1" w:rsidRPr="02A9A1F7">
              <w:rPr>
                <w:b/>
                <w:bCs/>
              </w:rPr>
              <w:t>202</w:t>
            </w:r>
            <w:r w:rsidR="00A55087">
              <w:rPr>
                <w:b/>
                <w:bCs/>
              </w:rPr>
              <w:t>4</w:t>
            </w:r>
          </w:p>
          <w:p w14:paraId="76B02EB9" w14:textId="5C64F494" w:rsidR="00F21606" w:rsidRDefault="00F21606" w:rsidP="00A55087">
            <w:pPr>
              <w:jc w:val="center"/>
              <w:rPr>
                <w:b/>
                <w:bCs/>
              </w:rPr>
            </w:pPr>
            <w:r w:rsidRPr="2B7B6529">
              <w:rPr>
                <w:b/>
                <w:bCs/>
              </w:rPr>
              <w:t>1</w:t>
            </w:r>
            <w:r w:rsidR="0AD6F45B" w:rsidRPr="2B7B6529">
              <w:rPr>
                <w:b/>
                <w:bCs/>
              </w:rPr>
              <w:t>0:00-12:00</w:t>
            </w:r>
          </w:p>
          <w:p w14:paraId="5FFD5EA0" w14:textId="6298B5B3" w:rsidR="00F21606" w:rsidRDefault="67CC6370" w:rsidP="00A55087">
            <w:pPr>
              <w:jc w:val="center"/>
              <w:rPr>
                <w:b/>
                <w:bCs/>
              </w:rPr>
            </w:pPr>
            <w:r w:rsidRPr="02A9A1F7">
              <w:rPr>
                <w:b/>
                <w:bCs/>
              </w:rPr>
              <w:t>S</w:t>
            </w:r>
            <w:r w:rsidR="00F21606" w:rsidRPr="02A9A1F7">
              <w:rPr>
                <w:b/>
                <w:bCs/>
              </w:rPr>
              <w:t>EC 1</w:t>
            </w:r>
          </w:p>
          <w:p w14:paraId="57BA154A" w14:textId="02CE4480" w:rsidR="00CC606F" w:rsidRPr="00C47783" w:rsidRDefault="00CC606F" w:rsidP="00A55087">
            <w:pPr>
              <w:rPr>
                <w:b/>
              </w:rPr>
            </w:pPr>
            <w:r>
              <w:rPr>
                <w:i/>
              </w:rPr>
              <w:t xml:space="preserve"> virtual via Microsoft Teams</w:t>
            </w:r>
          </w:p>
          <w:p w14:paraId="7DCEC3AD" w14:textId="12EEE058" w:rsidR="00DD7057" w:rsidRPr="00AF04B8" w:rsidRDefault="00DD7057" w:rsidP="00A55087">
            <w:pPr>
              <w:rPr>
                <w:i/>
              </w:rPr>
            </w:pPr>
          </w:p>
        </w:tc>
        <w:tc>
          <w:tcPr>
            <w:tcW w:w="3006" w:type="dxa"/>
          </w:tcPr>
          <w:p w14:paraId="0035AD20" w14:textId="4EFE723D" w:rsidR="00F21606" w:rsidRDefault="00CC606F" w:rsidP="00A55087">
            <w:pPr>
              <w:jc w:val="center"/>
              <w:rPr>
                <w:b/>
                <w:bCs/>
              </w:rPr>
            </w:pPr>
            <w:r w:rsidRPr="02A9A1F7">
              <w:rPr>
                <w:b/>
                <w:bCs/>
              </w:rPr>
              <w:t>1</w:t>
            </w:r>
            <w:r w:rsidR="00A67E1C">
              <w:rPr>
                <w:b/>
                <w:bCs/>
              </w:rPr>
              <w:t>0</w:t>
            </w:r>
            <w:r w:rsidR="00A67E1C" w:rsidRPr="00A67E1C">
              <w:rPr>
                <w:b/>
                <w:bCs/>
                <w:vertAlign w:val="superscript"/>
              </w:rPr>
              <w:t>th</w:t>
            </w:r>
            <w:r w:rsidR="00A67E1C">
              <w:rPr>
                <w:b/>
                <w:bCs/>
              </w:rPr>
              <w:t xml:space="preserve"> </w:t>
            </w:r>
            <w:r w:rsidR="00F21606" w:rsidRPr="02A9A1F7">
              <w:rPr>
                <w:b/>
                <w:bCs/>
              </w:rPr>
              <w:t xml:space="preserve">December </w:t>
            </w:r>
            <w:r w:rsidR="48A047D9" w:rsidRPr="02A9A1F7">
              <w:rPr>
                <w:b/>
                <w:bCs/>
              </w:rPr>
              <w:t>202</w:t>
            </w:r>
            <w:r w:rsidR="00A67E1C">
              <w:rPr>
                <w:b/>
                <w:bCs/>
              </w:rPr>
              <w:t>4</w:t>
            </w:r>
          </w:p>
          <w:p w14:paraId="263F600C" w14:textId="491EA678" w:rsidR="00F21606" w:rsidRDefault="00F21606" w:rsidP="00A55087">
            <w:pPr>
              <w:jc w:val="center"/>
              <w:rPr>
                <w:b/>
                <w:bCs/>
              </w:rPr>
            </w:pPr>
            <w:r w:rsidRPr="2B7B6529">
              <w:rPr>
                <w:b/>
                <w:bCs/>
              </w:rPr>
              <w:t>10:00-1</w:t>
            </w:r>
            <w:r w:rsidR="352B6ED8" w:rsidRPr="2B7B6529">
              <w:rPr>
                <w:b/>
                <w:bCs/>
              </w:rPr>
              <w:t>3</w:t>
            </w:r>
            <w:r w:rsidRPr="2B7B6529">
              <w:rPr>
                <w:b/>
                <w:bCs/>
              </w:rPr>
              <w:t>:00</w:t>
            </w:r>
          </w:p>
          <w:p w14:paraId="68546168" w14:textId="779E6028" w:rsidR="00F21606" w:rsidRDefault="00F21606" w:rsidP="00A55087">
            <w:pPr>
              <w:jc w:val="center"/>
              <w:rPr>
                <w:b/>
              </w:rPr>
            </w:pPr>
            <w:r>
              <w:rPr>
                <w:b/>
              </w:rPr>
              <w:t>TBM 2</w:t>
            </w:r>
            <w:r w:rsidR="00CC606F">
              <w:rPr>
                <w:b/>
              </w:rPr>
              <w:t xml:space="preserve"> plus AGM</w:t>
            </w:r>
          </w:p>
          <w:p w14:paraId="476D60C5" w14:textId="27909B6C" w:rsidR="00DD7057" w:rsidRPr="00CC606F" w:rsidRDefault="00DD7057" w:rsidP="00A55087">
            <w:pPr>
              <w:rPr>
                <w:i/>
                <w:iCs/>
              </w:rPr>
            </w:pPr>
          </w:p>
        </w:tc>
      </w:tr>
      <w:tr w:rsidR="00F21606" w14:paraId="22BCF89E" w14:textId="77777777" w:rsidTr="00A55087">
        <w:tc>
          <w:tcPr>
            <w:tcW w:w="3005" w:type="dxa"/>
          </w:tcPr>
          <w:p w14:paraId="39F37817" w14:textId="2FFD90CC" w:rsidR="00F21606" w:rsidRDefault="00A55087" w:rsidP="00A550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4th</w:t>
            </w:r>
            <w:r w:rsidR="1DBC278B" w:rsidRPr="02A9A1F7">
              <w:rPr>
                <w:b/>
                <w:bCs/>
              </w:rPr>
              <w:t xml:space="preserve"> February 202</w:t>
            </w:r>
            <w:r>
              <w:rPr>
                <w:b/>
                <w:bCs/>
              </w:rPr>
              <w:t>5</w:t>
            </w:r>
          </w:p>
          <w:p w14:paraId="4C52DA01" w14:textId="68822DE2" w:rsidR="00F21606" w:rsidRDefault="00F21606" w:rsidP="00A55087">
            <w:pPr>
              <w:jc w:val="center"/>
              <w:rPr>
                <w:b/>
                <w:bCs/>
              </w:rPr>
            </w:pPr>
            <w:r w:rsidRPr="2B7B6529">
              <w:rPr>
                <w:b/>
                <w:bCs/>
              </w:rPr>
              <w:t>10:00-1</w:t>
            </w:r>
            <w:r w:rsidR="152B2F4F" w:rsidRPr="2B7B6529">
              <w:rPr>
                <w:b/>
                <w:bCs/>
              </w:rPr>
              <w:t>2:00</w:t>
            </w:r>
          </w:p>
          <w:p w14:paraId="2182356D" w14:textId="2219591A" w:rsidR="00F21606" w:rsidRPr="00A55087" w:rsidRDefault="00F21606" w:rsidP="00A55087">
            <w:pPr>
              <w:jc w:val="center"/>
              <w:rPr>
                <w:i/>
                <w:iCs/>
              </w:rPr>
            </w:pPr>
            <w:r w:rsidRPr="02A9A1F7">
              <w:rPr>
                <w:b/>
                <w:bCs/>
              </w:rPr>
              <w:t>FRAPP 3</w:t>
            </w:r>
            <w:r w:rsidR="00A55087">
              <w:rPr>
                <w:b/>
                <w:bCs/>
              </w:rPr>
              <w:t xml:space="preserve"> </w:t>
            </w:r>
            <w:r w:rsidR="00A55087" w:rsidRPr="00A55087">
              <w:rPr>
                <w:i/>
                <w:iCs/>
              </w:rPr>
              <w:t>(intermediate meeting if required)</w:t>
            </w:r>
          </w:p>
          <w:p w14:paraId="417BF809" w14:textId="77777777" w:rsidR="00A55087" w:rsidRPr="00C47783" w:rsidRDefault="00A55087" w:rsidP="00A55087">
            <w:pPr>
              <w:rPr>
                <w:b/>
                <w:bCs/>
              </w:rPr>
            </w:pPr>
            <w:r w:rsidRPr="02A9A1F7">
              <w:rPr>
                <w:i/>
                <w:iCs/>
              </w:rPr>
              <w:t>virtual via Microsoft Teams</w:t>
            </w:r>
          </w:p>
          <w:p w14:paraId="139E4F56" w14:textId="4962C1C1" w:rsidR="005C131B" w:rsidRPr="00AF04B8" w:rsidRDefault="005C131B" w:rsidP="00A55087">
            <w:pPr>
              <w:rPr>
                <w:i/>
                <w:iCs/>
              </w:rPr>
            </w:pPr>
          </w:p>
        </w:tc>
        <w:tc>
          <w:tcPr>
            <w:tcW w:w="3005" w:type="dxa"/>
          </w:tcPr>
          <w:p w14:paraId="3B566405" w14:textId="47330A69" w:rsidR="00F21606" w:rsidRDefault="00A67E1C" w:rsidP="00A550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  <w:r w:rsidRPr="00A67E1C">
              <w:rPr>
                <w:b/>
                <w:bCs/>
                <w:vertAlign w:val="superscript"/>
              </w:rPr>
              <w:t>st</w:t>
            </w:r>
            <w:r>
              <w:rPr>
                <w:b/>
                <w:bCs/>
              </w:rPr>
              <w:t xml:space="preserve"> </w:t>
            </w:r>
            <w:r w:rsidR="062430AE" w:rsidRPr="02A9A1F7">
              <w:rPr>
                <w:b/>
                <w:bCs/>
              </w:rPr>
              <w:t>January 202</w:t>
            </w:r>
            <w:r>
              <w:rPr>
                <w:b/>
                <w:bCs/>
              </w:rPr>
              <w:t>5</w:t>
            </w:r>
          </w:p>
          <w:p w14:paraId="7C47DC1E" w14:textId="562A3DF6" w:rsidR="00F21606" w:rsidRDefault="00F21606" w:rsidP="00A55087">
            <w:pPr>
              <w:jc w:val="center"/>
              <w:rPr>
                <w:b/>
                <w:bCs/>
              </w:rPr>
            </w:pPr>
            <w:r w:rsidRPr="2B7B6529">
              <w:rPr>
                <w:b/>
                <w:bCs/>
              </w:rPr>
              <w:t>10:00-1</w:t>
            </w:r>
            <w:r w:rsidR="791062E0" w:rsidRPr="2B7B6529">
              <w:rPr>
                <w:b/>
                <w:bCs/>
              </w:rPr>
              <w:t>2:00</w:t>
            </w:r>
          </w:p>
          <w:p w14:paraId="6BD475F7" w14:textId="7F089A7C" w:rsidR="00F21606" w:rsidRDefault="622A775C" w:rsidP="00A55087">
            <w:pPr>
              <w:jc w:val="center"/>
              <w:rPr>
                <w:b/>
                <w:bCs/>
              </w:rPr>
            </w:pPr>
            <w:r w:rsidRPr="02A9A1F7">
              <w:rPr>
                <w:b/>
                <w:bCs/>
              </w:rPr>
              <w:t>S</w:t>
            </w:r>
            <w:r w:rsidR="00F21606" w:rsidRPr="02A9A1F7">
              <w:rPr>
                <w:b/>
                <w:bCs/>
              </w:rPr>
              <w:t>EC 2</w:t>
            </w:r>
          </w:p>
          <w:p w14:paraId="545A92E8" w14:textId="6B0A57B4" w:rsidR="00F21606" w:rsidRPr="00AF04B8" w:rsidRDefault="527B0961" w:rsidP="00A55087">
            <w:pPr>
              <w:rPr>
                <w:b/>
                <w:bCs/>
              </w:rPr>
            </w:pPr>
            <w:r w:rsidRPr="02A9A1F7">
              <w:rPr>
                <w:i/>
                <w:iCs/>
              </w:rPr>
              <w:t xml:space="preserve"> virtual via Microsoft Teams</w:t>
            </w:r>
          </w:p>
          <w:p w14:paraId="32F6D083" w14:textId="28D7832C" w:rsidR="00F21606" w:rsidRPr="00AF04B8" w:rsidRDefault="00F21606" w:rsidP="00A55087">
            <w:pPr>
              <w:rPr>
                <w:i/>
                <w:iCs/>
              </w:rPr>
            </w:pPr>
          </w:p>
        </w:tc>
        <w:tc>
          <w:tcPr>
            <w:tcW w:w="3006" w:type="dxa"/>
            <w:shd w:val="clear" w:color="auto" w:fill="D9D9D9" w:themeFill="background1" w:themeFillShade="D9"/>
          </w:tcPr>
          <w:p w14:paraId="42B1314C" w14:textId="1FEC6C90" w:rsidR="00DD7057" w:rsidRPr="00AF04B8" w:rsidRDefault="00DD7057" w:rsidP="00A55087">
            <w:pPr>
              <w:rPr>
                <w:i/>
              </w:rPr>
            </w:pPr>
          </w:p>
        </w:tc>
      </w:tr>
      <w:tr w:rsidR="2B7B6529" w14:paraId="416F12BA" w14:textId="77777777" w:rsidTr="00A55087">
        <w:tc>
          <w:tcPr>
            <w:tcW w:w="3005" w:type="dxa"/>
          </w:tcPr>
          <w:p w14:paraId="1AD119DA" w14:textId="3C75BD1D" w:rsidR="07E7983A" w:rsidRDefault="00A55087" w:rsidP="00A550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  <w:r w:rsidRPr="00A55087"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March</w:t>
            </w:r>
            <w:r w:rsidR="527B0961" w:rsidRPr="02A9A1F7">
              <w:rPr>
                <w:b/>
                <w:bCs/>
              </w:rPr>
              <w:t xml:space="preserve"> </w:t>
            </w:r>
            <w:r w:rsidR="07E7983A" w:rsidRPr="02A9A1F7">
              <w:rPr>
                <w:b/>
                <w:bCs/>
              </w:rPr>
              <w:t>202</w:t>
            </w:r>
            <w:r>
              <w:rPr>
                <w:b/>
                <w:bCs/>
              </w:rPr>
              <w:t>5</w:t>
            </w:r>
          </w:p>
          <w:p w14:paraId="7FFF2CC8" w14:textId="6193974C" w:rsidR="07E7983A" w:rsidRDefault="07E7983A" w:rsidP="00A55087">
            <w:pPr>
              <w:jc w:val="center"/>
              <w:rPr>
                <w:b/>
                <w:bCs/>
              </w:rPr>
            </w:pPr>
            <w:r w:rsidRPr="2B7B6529">
              <w:rPr>
                <w:b/>
                <w:bCs/>
              </w:rPr>
              <w:t>10:00-12:00</w:t>
            </w:r>
          </w:p>
          <w:p w14:paraId="061BD5F2" w14:textId="6D9B3AB4" w:rsidR="07E7983A" w:rsidRDefault="07E7983A" w:rsidP="00A55087">
            <w:pPr>
              <w:jc w:val="center"/>
              <w:rPr>
                <w:b/>
                <w:bCs/>
              </w:rPr>
            </w:pPr>
            <w:r w:rsidRPr="2B7B6529">
              <w:rPr>
                <w:b/>
                <w:bCs/>
              </w:rPr>
              <w:t xml:space="preserve">FRAPP 4 </w:t>
            </w:r>
          </w:p>
          <w:p w14:paraId="33D50474" w14:textId="033096E7" w:rsidR="07E7983A" w:rsidRPr="00A55087" w:rsidRDefault="00A55087" w:rsidP="00A55087">
            <w:pPr>
              <w:rPr>
                <w:b/>
                <w:bCs/>
              </w:rPr>
            </w:pPr>
            <w:r w:rsidRPr="02A9A1F7">
              <w:rPr>
                <w:i/>
                <w:iCs/>
              </w:rPr>
              <w:t>virtual via Microsoft Teams</w:t>
            </w:r>
          </w:p>
          <w:p w14:paraId="3A96BC0F" w14:textId="55F7EC7F" w:rsidR="2B7B6529" w:rsidRDefault="2B7B6529" w:rsidP="00A55087">
            <w:pPr>
              <w:jc w:val="center"/>
              <w:rPr>
                <w:b/>
                <w:bCs/>
              </w:rPr>
            </w:pPr>
          </w:p>
        </w:tc>
        <w:tc>
          <w:tcPr>
            <w:tcW w:w="3005" w:type="dxa"/>
            <w:shd w:val="clear" w:color="auto" w:fill="D9D9D9" w:themeFill="background1" w:themeFillShade="D9"/>
          </w:tcPr>
          <w:p w14:paraId="389FE3E8" w14:textId="3406A7C2" w:rsidR="2B7B6529" w:rsidRDefault="2B7B6529" w:rsidP="00A55087">
            <w:pPr>
              <w:jc w:val="center"/>
              <w:rPr>
                <w:b/>
                <w:bCs/>
              </w:rPr>
            </w:pPr>
          </w:p>
        </w:tc>
        <w:tc>
          <w:tcPr>
            <w:tcW w:w="3006" w:type="dxa"/>
          </w:tcPr>
          <w:p w14:paraId="4B9B254E" w14:textId="524A3E8A" w:rsidR="07E7983A" w:rsidRDefault="07E7983A" w:rsidP="00A55087">
            <w:pPr>
              <w:jc w:val="center"/>
              <w:rPr>
                <w:b/>
                <w:bCs/>
              </w:rPr>
            </w:pPr>
            <w:r w:rsidRPr="02A9A1F7">
              <w:rPr>
                <w:b/>
                <w:bCs/>
              </w:rPr>
              <w:t>2</w:t>
            </w:r>
            <w:r w:rsidR="000D5D64">
              <w:rPr>
                <w:b/>
                <w:bCs/>
              </w:rPr>
              <w:t>6</w:t>
            </w:r>
            <w:r w:rsidR="000D5D64" w:rsidRPr="000D5D64">
              <w:rPr>
                <w:b/>
                <w:bCs/>
                <w:vertAlign w:val="superscript"/>
              </w:rPr>
              <w:t>th</w:t>
            </w:r>
            <w:r w:rsidR="000D5D64">
              <w:rPr>
                <w:b/>
                <w:bCs/>
              </w:rPr>
              <w:t xml:space="preserve"> </w:t>
            </w:r>
            <w:r w:rsidRPr="02A9A1F7">
              <w:rPr>
                <w:b/>
                <w:bCs/>
              </w:rPr>
              <w:t>March 202</w:t>
            </w:r>
            <w:r w:rsidR="000D5D64">
              <w:rPr>
                <w:b/>
                <w:bCs/>
              </w:rPr>
              <w:t>5</w:t>
            </w:r>
          </w:p>
          <w:p w14:paraId="20C034E2" w14:textId="22C2F0E8" w:rsidR="07E7983A" w:rsidRDefault="07E7983A" w:rsidP="00A55087">
            <w:pPr>
              <w:jc w:val="center"/>
              <w:rPr>
                <w:b/>
                <w:bCs/>
              </w:rPr>
            </w:pPr>
            <w:r w:rsidRPr="2B7B6529">
              <w:rPr>
                <w:b/>
                <w:bCs/>
              </w:rPr>
              <w:t>10:00-12:00</w:t>
            </w:r>
          </w:p>
          <w:p w14:paraId="05F62753" w14:textId="2AD78610" w:rsidR="07E7983A" w:rsidRDefault="07E7983A" w:rsidP="00A55087">
            <w:pPr>
              <w:jc w:val="center"/>
              <w:rPr>
                <w:b/>
                <w:bCs/>
              </w:rPr>
            </w:pPr>
            <w:r w:rsidRPr="2B7B6529">
              <w:rPr>
                <w:b/>
                <w:bCs/>
              </w:rPr>
              <w:t>TBM 3</w:t>
            </w:r>
          </w:p>
          <w:p w14:paraId="7650A619" w14:textId="15ABAE2C" w:rsidR="07E7983A" w:rsidRDefault="07E7983A" w:rsidP="00A55087">
            <w:pPr>
              <w:rPr>
                <w:i/>
                <w:iCs/>
              </w:rPr>
            </w:pPr>
          </w:p>
          <w:p w14:paraId="6B13DD71" w14:textId="5803AB96" w:rsidR="2B7B6529" w:rsidRDefault="2B7B6529" w:rsidP="00A55087">
            <w:pPr>
              <w:jc w:val="center"/>
              <w:rPr>
                <w:b/>
                <w:bCs/>
              </w:rPr>
            </w:pPr>
          </w:p>
        </w:tc>
      </w:tr>
      <w:tr w:rsidR="00F21606" w14:paraId="7B325AAC" w14:textId="77777777" w:rsidTr="00A55087">
        <w:trPr>
          <w:trHeight w:val="2415"/>
        </w:trPr>
        <w:tc>
          <w:tcPr>
            <w:tcW w:w="3005" w:type="dxa"/>
          </w:tcPr>
          <w:p w14:paraId="469A8E3B" w14:textId="1F43C9D9" w:rsidR="00F21606" w:rsidRDefault="6A663977" w:rsidP="00A55087">
            <w:pPr>
              <w:jc w:val="center"/>
              <w:rPr>
                <w:b/>
                <w:bCs/>
              </w:rPr>
            </w:pPr>
            <w:r w:rsidRPr="02A9A1F7">
              <w:rPr>
                <w:b/>
                <w:bCs/>
              </w:rPr>
              <w:t>2</w:t>
            </w:r>
            <w:r w:rsidR="00A55087">
              <w:rPr>
                <w:b/>
                <w:bCs/>
              </w:rPr>
              <w:t>4</w:t>
            </w:r>
            <w:r w:rsidR="00A55087" w:rsidRPr="00A55087">
              <w:rPr>
                <w:b/>
                <w:bCs/>
                <w:vertAlign w:val="superscript"/>
              </w:rPr>
              <w:t>th</w:t>
            </w:r>
            <w:r w:rsidR="00A55087">
              <w:rPr>
                <w:b/>
                <w:bCs/>
              </w:rPr>
              <w:t xml:space="preserve"> </w:t>
            </w:r>
            <w:r w:rsidR="00F21606" w:rsidRPr="02A9A1F7">
              <w:rPr>
                <w:b/>
                <w:bCs/>
              </w:rPr>
              <w:t>Ju</w:t>
            </w:r>
            <w:r w:rsidR="49427694" w:rsidRPr="02A9A1F7">
              <w:rPr>
                <w:b/>
                <w:bCs/>
              </w:rPr>
              <w:t>ne 202</w:t>
            </w:r>
            <w:r w:rsidR="00A55087">
              <w:rPr>
                <w:b/>
                <w:bCs/>
              </w:rPr>
              <w:t>5</w:t>
            </w:r>
          </w:p>
          <w:p w14:paraId="324F3631" w14:textId="593A62EC" w:rsidR="00F21606" w:rsidRDefault="00F21606" w:rsidP="00A55087">
            <w:pPr>
              <w:jc w:val="center"/>
              <w:rPr>
                <w:b/>
                <w:bCs/>
              </w:rPr>
            </w:pPr>
            <w:r w:rsidRPr="2B7B6529">
              <w:rPr>
                <w:b/>
                <w:bCs/>
              </w:rPr>
              <w:t>10:00-1</w:t>
            </w:r>
            <w:r w:rsidR="730929C8" w:rsidRPr="2B7B6529">
              <w:rPr>
                <w:b/>
                <w:bCs/>
              </w:rPr>
              <w:t>2:00</w:t>
            </w:r>
          </w:p>
          <w:p w14:paraId="23DEB797" w14:textId="00FEE919" w:rsidR="00F21606" w:rsidRDefault="00F21606" w:rsidP="00A55087">
            <w:pPr>
              <w:jc w:val="center"/>
              <w:rPr>
                <w:b/>
                <w:bCs/>
              </w:rPr>
            </w:pPr>
            <w:r w:rsidRPr="2B7B6529">
              <w:rPr>
                <w:b/>
                <w:bCs/>
              </w:rPr>
              <w:t xml:space="preserve">FRAPP </w:t>
            </w:r>
            <w:r w:rsidR="3343465F" w:rsidRPr="2B7B6529">
              <w:rPr>
                <w:b/>
                <w:bCs/>
              </w:rPr>
              <w:t>5</w:t>
            </w:r>
          </w:p>
          <w:p w14:paraId="0D8558AF" w14:textId="2D087430" w:rsidR="00F21606" w:rsidRDefault="00F21606" w:rsidP="00A55087">
            <w:pPr>
              <w:rPr>
                <w:i/>
                <w:iCs/>
              </w:rPr>
            </w:pPr>
          </w:p>
          <w:p w14:paraId="5822E1BC" w14:textId="54F26823" w:rsidR="00F21606" w:rsidRDefault="00F21606" w:rsidP="00A55087">
            <w:pPr>
              <w:rPr>
                <w:i/>
                <w:iCs/>
              </w:rPr>
            </w:pPr>
          </w:p>
          <w:p w14:paraId="31E7EFE1" w14:textId="77777777" w:rsidR="00F21606" w:rsidRDefault="00F21606" w:rsidP="00A55087"/>
          <w:p w14:paraId="4D3AD8B7" w14:textId="5E7A9554" w:rsidR="005C131B" w:rsidRDefault="005C131B" w:rsidP="00A55087"/>
        </w:tc>
        <w:tc>
          <w:tcPr>
            <w:tcW w:w="3005" w:type="dxa"/>
          </w:tcPr>
          <w:p w14:paraId="6598C224" w14:textId="515ED7B5" w:rsidR="00F21606" w:rsidRDefault="4AB9DFF6" w:rsidP="00A55087">
            <w:pPr>
              <w:jc w:val="center"/>
              <w:rPr>
                <w:b/>
                <w:bCs/>
              </w:rPr>
            </w:pPr>
            <w:r w:rsidRPr="02A9A1F7">
              <w:rPr>
                <w:b/>
                <w:bCs/>
              </w:rPr>
              <w:t>1</w:t>
            </w:r>
            <w:r w:rsidR="00A67E1C">
              <w:rPr>
                <w:b/>
                <w:bCs/>
              </w:rPr>
              <w:t>7</w:t>
            </w:r>
            <w:r w:rsidR="00A67E1C" w:rsidRPr="00A67E1C">
              <w:rPr>
                <w:b/>
                <w:bCs/>
                <w:vertAlign w:val="superscript"/>
              </w:rPr>
              <w:t>th</w:t>
            </w:r>
            <w:r w:rsidR="00A67E1C">
              <w:rPr>
                <w:b/>
                <w:bCs/>
              </w:rPr>
              <w:t xml:space="preserve"> </w:t>
            </w:r>
            <w:r w:rsidR="4614C08A" w:rsidRPr="02A9A1F7">
              <w:rPr>
                <w:b/>
                <w:bCs/>
              </w:rPr>
              <w:t xml:space="preserve">June </w:t>
            </w:r>
            <w:r w:rsidRPr="02A9A1F7">
              <w:rPr>
                <w:b/>
                <w:bCs/>
              </w:rPr>
              <w:t>202</w:t>
            </w:r>
            <w:r w:rsidR="00A67E1C">
              <w:rPr>
                <w:b/>
                <w:bCs/>
              </w:rPr>
              <w:t>5</w:t>
            </w:r>
          </w:p>
          <w:p w14:paraId="305CBADE" w14:textId="6A08A633" w:rsidR="00F21606" w:rsidRDefault="00F21606" w:rsidP="00A55087">
            <w:pPr>
              <w:jc w:val="center"/>
              <w:rPr>
                <w:b/>
                <w:bCs/>
              </w:rPr>
            </w:pPr>
            <w:r w:rsidRPr="2B7B6529">
              <w:rPr>
                <w:b/>
                <w:bCs/>
              </w:rPr>
              <w:t>10:00-1</w:t>
            </w:r>
            <w:r w:rsidR="08C5E0DA" w:rsidRPr="2B7B6529">
              <w:rPr>
                <w:b/>
                <w:bCs/>
              </w:rPr>
              <w:t>2:00</w:t>
            </w:r>
          </w:p>
          <w:p w14:paraId="70799DAE" w14:textId="79080513" w:rsidR="00F21606" w:rsidRDefault="71FAA59D" w:rsidP="00A55087">
            <w:pPr>
              <w:jc w:val="center"/>
              <w:rPr>
                <w:b/>
                <w:bCs/>
              </w:rPr>
            </w:pPr>
            <w:r w:rsidRPr="02A9A1F7">
              <w:rPr>
                <w:b/>
                <w:bCs/>
              </w:rPr>
              <w:t>S</w:t>
            </w:r>
            <w:r w:rsidR="00F21606" w:rsidRPr="02A9A1F7">
              <w:rPr>
                <w:b/>
                <w:bCs/>
              </w:rPr>
              <w:t>EC 3</w:t>
            </w:r>
          </w:p>
          <w:p w14:paraId="07000A5C" w14:textId="6FF69ED4" w:rsidR="00F21606" w:rsidRDefault="610A6B77" w:rsidP="00A55087">
            <w:pPr>
              <w:rPr>
                <w:b/>
                <w:bCs/>
              </w:rPr>
            </w:pPr>
            <w:r w:rsidRPr="2B7B6529">
              <w:rPr>
                <w:i/>
                <w:iCs/>
              </w:rPr>
              <w:t>virtual via Microsoft Teams</w:t>
            </w:r>
          </w:p>
          <w:p w14:paraId="7BE59589" w14:textId="4ED4CE81" w:rsidR="00F21606" w:rsidRDefault="00F21606" w:rsidP="00A55087">
            <w:pPr>
              <w:rPr>
                <w:i/>
                <w:iCs/>
              </w:rPr>
            </w:pPr>
          </w:p>
        </w:tc>
        <w:tc>
          <w:tcPr>
            <w:tcW w:w="3006" w:type="dxa"/>
          </w:tcPr>
          <w:p w14:paraId="31A69305" w14:textId="15E26F37" w:rsidR="00F21606" w:rsidRDefault="000D5D64" w:rsidP="00A550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0D5D64"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</w:t>
            </w:r>
            <w:r w:rsidR="00CC606F" w:rsidRPr="02A9A1F7">
              <w:rPr>
                <w:b/>
                <w:bCs/>
              </w:rPr>
              <w:t>July</w:t>
            </w:r>
            <w:r w:rsidR="5ACCF50C" w:rsidRPr="02A9A1F7">
              <w:rPr>
                <w:b/>
                <w:bCs/>
              </w:rPr>
              <w:t xml:space="preserve"> 202</w:t>
            </w:r>
            <w:r>
              <w:rPr>
                <w:b/>
                <w:bCs/>
              </w:rPr>
              <w:t>5</w:t>
            </w:r>
          </w:p>
          <w:p w14:paraId="5E62F02B" w14:textId="77777777" w:rsidR="00F21606" w:rsidRDefault="00F21606" w:rsidP="00A55087">
            <w:pPr>
              <w:jc w:val="center"/>
              <w:rPr>
                <w:b/>
              </w:rPr>
            </w:pPr>
            <w:r>
              <w:rPr>
                <w:b/>
              </w:rPr>
              <w:t>10:00-12:00</w:t>
            </w:r>
          </w:p>
          <w:p w14:paraId="14A49B28" w14:textId="77777777" w:rsidR="00F21606" w:rsidRPr="00C47783" w:rsidRDefault="00F21606" w:rsidP="00A55087">
            <w:pPr>
              <w:jc w:val="center"/>
              <w:rPr>
                <w:b/>
              </w:rPr>
            </w:pPr>
            <w:r w:rsidRPr="2B7B6529">
              <w:rPr>
                <w:b/>
                <w:bCs/>
              </w:rPr>
              <w:t>TBM 4</w:t>
            </w:r>
          </w:p>
          <w:p w14:paraId="2BBE9B63" w14:textId="4C3090E6" w:rsidR="005C131B" w:rsidRDefault="005C131B" w:rsidP="00A55087">
            <w:pPr>
              <w:rPr>
                <w:i/>
                <w:iCs/>
              </w:rPr>
            </w:pPr>
          </w:p>
          <w:p w14:paraId="370F1C63" w14:textId="0EA88BCB" w:rsidR="005C131B" w:rsidRDefault="005C131B" w:rsidP="00A55087">
            <w:pPr>
              <w:rPr>
                <w:i/>
                <w:iCs/>
              </w:rPr>
            </w:pPr>
          </w:p>
          <w:p w14:paraId="1B829246" w14:textId="3C7E9082" w:rsidR="005C131B" w:rsidRPr="00AF04B8" w:rsidRDefault="005C131B" w:rsidP="00A55087">
            <w:pPr>
              <w:rPr>
                <w:i/>
              </w:rPr>
            </w:pPr>
          </w:p>
        </w:tc>
      </w:tr>
    </w:tbl>
    <w:p w14:paraId="084D1941" w14:textId="77777777" w:rsidR="007B1BCB" w:rsidRDefault="007B1BCB" w:rsidP="007B1BCB">
      <w:pPr>
        <w:rPr>
          <w:b/>
          <w:bCs/>
          <w:sz w:val="36"/>
          <w:szCs w:val="36"/>
        </w:rPr>
      </w:pPr>
    </w:p>
    <w:p w14:paraId="25F12965" w14:textId="2FCDDA0A" w:rsidR="007B1BCB" w:rsidRDefault="007B1BCB"/>
    <w:p w14:paraId="07327D04" w14:textId="77777777" w:rsidR="007B1BCB" w:rsidRDefault="007B1BCB"/>
    <w:p w14:paraId="4EAC0D94" w14:textId="3991D06A" w:rsidR="00DD7057" w:rsidRDefault="00DD7057"/>
    <w:sectPr w:rsidR="00DD7057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1B15AE" w14:textId="77777777" w:rsidR="00C3224D" w:rsidRDefault="00C3224D" w:rsidP="009677D5">
      <w:pPr>
        <w:spacing w:after="0" w:line="240" w:lineRule="auto"/>
      </w:pPr>
      <w:r>
        <w:separator/>
      </w:r>
    </w:p>
  </w:endnote>
  <w:endnote w:type="continuationSeparator" w:id="0">
    <w:p w14:paraId="06C9E111" w14:textId="77777777" w:rsidR="00C3224D" w:rsidRDefault="00C3224D" w:rsidP="00967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B7B6529" w14:paraId="769CE5BC" w14:textId="77777777" w:rsidTr="2B7B6529">
      <w:tc>
        <w:tcPr>
          <w:tcW w:w="3005" w:type="dxa"/>
        </w:tcPr>
        <w:p w14:paraId="077FEF10" w14:textId="0DE3F5F8" w:rsidR="2B7B6529" w:rsidRDefault="2B7B6529" w:rsidP="2B7B6529">
          <w:pPr>
            <w:pStyle w:val="Header"/>
            <w:ind w:left="-115"/>
          </w:pPr>
        </w:p>
      </w:tc>
      <w:tc>
        <w:tcPr>
          <w:tcW w:w="3005" w:type="dxa"/>
        </w:tcPr>
        <w:p w14:paraId="541EB6D9" w14:textId="005EAE66" w:rsidR="2B7B6529" w:rsidRDefault="2B7B6529" w:rsidP="2B7B6529">
          <w:pPr>
            <w:pStyle w:val="Header"/>
            <w:jc w:val="center"/>
          </w:pPr>
        </w:p>
      </w:tc>
      <w:tc>
        <w:tcPr>
          <w:tcW w:w="3005" w:type="dxa"/>
        </w:tcPr>
        <w:p w14:paraId="398F3675" w14:textId="4CF7C4EE" w:rsidR="2B7B6529" w:rsidRDefault="2B7B6529" w:rsidP="2B7B6529">
          <w:pPr>
            <w:pStyle w:val="Header"/>
            <w:ind w:right="-115"/>
            <w:jc w:val="right"/>
          </w:pPr>
        </w:p>
      </w:tc>
    </w:tr>
  </w:tbl>
  <w:p w14:paraId="745D33DC" w14:textId="4D1F03E0" w:rsidR="2B7B6529" w:rsidRDefault="2B7B6529" w:rsidP="2B7B652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B8C3F7" w14:textId="77777777" w:rsidR="00C3224D" w:rsidRDefault="00C3224D" w:rsidP="009677D5">
      <w:pPr>
        <w:spacing w:after="0" w:line="240" w:lineRule="auto"/>
      </w:pPr>
      <w:r>
        <w:separator/>
      </w:r>
    </w:p>
  </w:footnote>
  <w:footnote w:type="continuationSeparator" w:id="0">
    <w:p w14:paraId="1C60FEDC" w14:textId="77777777" w:rsidR="00C3224D" w:rsidRDefault="00C3224D" w:rsidP="009677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980F46" w14:textId="77777777" w:rsidR="009677D5" w:rsidRDefault="009677D5" w:rsidP="009677D5">
    <w:pPr>
      <w:spacing w:after="0"/>
      <w:jc w:val="right"/>
      <w:rPr>
        <w:sz w:val="20"/>
        <w:szCs w:val="20"/>
        <w:lang w:eastAsia="en-GB"/>
      </w:rPr>
    </w:pPr>
    <w:r w:rsidRPr="00274D93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943C25F" wp14:editId="252E89DA">
              <wp:simplePos x="0" y="0"/>
              <wp:positionH relativeFrom="column">
                <wp:posOffset>3993316</wp:posOffset>
              </wp:positionH>
              <wp:positionV relativeFrom="paragraph">
                <wp:posOffset>-133568</wp:posOffset>
              </wp:positionV>
              <wp:extent cx="9525" cy="828675"/>
              <wp:effectExtent l="0" t="0" r="28575" b="28575"/>
              <wp:wrapNone/>
              <wp:docPr id="5" name="Straight Connecto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525" cy="828675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3"/>
                      </a:lnRef>
                      <a:fillRef idx="0">
                        <a:schemeClr val="accent3"/>
                      </a:fillRef>
                      <a:effectRef idx="0">
                        <a:schemeClr val="accent3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line id="Straight Connector 5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671e75 [3213]" strokeweight=".5pt" from="314.45pt,-10.5pt" to="315.2pt,54.75pt" w14:anchorId="30D319D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">
              <v:stroke joinstyle="miter"/>
            </v:line>
          </w:pict>
        </mc:Fallback>
      </mc:AlternateContent>
    </w:r>
    <w:r w:rsidRPr="00274D93">
      <w:rPr>
        <w:noProof/>
      </w:rPr>
      <w:drawing>
        <wp:anchor distT="0" distB="0" distL="114300" distR="114300" simplePos="0" relativeHeight="251659264" behindDoc="1" locked="0" layoutInCell="1" allowOverlap="1" wp14:anchorId="00838253" wp14:editId="502B57EF">
          <wp:simplePos x="0" y="0"/>
          <wp:positionH relativeFrom="column">
            <wp:posOffset>-28575</wp:posOffset>
          </wp:positionH>
          <wp:positionV relativeFrom="paragraph">
            <wp:posOffset>-106680</wp:posOffset>
          </wp:positionV>
          <wp:extent cx="3427730" cy="695325"/>
          <wp:effectExtent l="0" t="0" r="1270" b="9525"/>
          <wp:wrapTight wrapText="bothSides">
            <wp:wrapPolygon edited="0">
              <wp:start x="0" y="0"/>
              <wp:lineTo x="0" y="21304"/>
              <wp:lineTo x="21488" y="21304"/>
              <wp:lineTo x="21488" y="0"/>
              <wp:lineTo x="0" y="0"/>
            </wp:wrapPolygon>
          </wp:wrapTight>
          <wp:docPr id="4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27730" cy="695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40A32D68" w:rsidRPr="40A32D68">
      <w:rPr>
        <w:sz w:val="20"/>
        <w:szCs w:val="20"/>
        <w:lang w:eastAsia="en-GB"/>
      </w:rPr>
      <w:t>The Office,</w:t>
    </w:r>
  </w:p>
  <w:p w14:paraId="211B62C6" w14:textId="376BE2CF" w:rsidR="009677D5" w:rsidRDefault="40A32D68" w:rsidP="40A32D68">
    <w:pPr>
      <w:spacing w:after="0"/>
      <w:jc w:val="right"/>
      <w:rPr>
        <w:sz w:val="20"/>
        <w:szCs w:val="20"/>
        <w:lang w:eastAsia="en-GB"/>
      </w:rPr>
    </w:pPr>
    <w:r w:rsidRPr="40A32D68">
      <w:rPr>
        <w:sz w:val="20"/>
        <w:szCs w:val="20"/>
        <w:lang w:eastAsia="en-GB"/>
      </w:rPr>
      <w:t>The Green,</w:t>
    </w:r>
  </w:p>
  <w:p w14:paraId="59CE2A29" w14:textId="77777777" w:rsidR="000311DC" w:rsidRDefault="40A32D68" w:rsidP="000311DC">
    <w:pPr>
      <w:spacing w:after="0"/>
      <w:jc w:val="right"/>
      <w:rPr>
        <w:sz w:val="20"/>
        <w:szCs w:val="20"/>
        <w:lang w:eastAsia="en-GB"/>
      </w:rPr>
    </w:pPr>
    <w:r w:rsidRPr="40A32D68">
      <w:rPr>
        <w:sz w:val="20"/>
        <w:szCs w:val="20"/>
        <w:lang w:eastAsia="en-GB"/>
      </w:rPr>
      <w:t>Longwic</w:t>
    </w:r>
    <w:r w:rsidR="000311DC">
      <w:rPr>
        <w:sz w:val="20"/>
        <w:szCs w:val="20"/>
        <w:lang w:eastAsia="en-GB"/>
      </w:rPr>
      <w:t>k</w:t>
    </w:r>
  </w:p>
  <w:p w14:paraId="53112209" w14:textId="77777777" w:rsidR="000311DC" w:rsidRDefault="40A32D68" w:rsidP="000311DC">
    <w:pPr>
      <w:spacing w:after="0"/>
      <w:jc w:val="right"/>
      <w:rPr>
        <w:sz w:val="20"/>
        <w:szCs w:val="20"/>
        <w:lang w:eastAsia="en-GB"/>
      </w:rPr>
    </w:pPr>
    <w:r w:rsidRPr="40A32D68">
      <w:rPr>
        <w:sz w:val="20"/>
        <w:szCs w:val="20"/>
        <w:lang w:eastAsia="en-GB"/>
      </w:rPr>
      <w:t>Buck</w:t>
    </w:r>
    <w:r w:rsidR="000311DC">
      <w:rPr>
        <w:sz w:val="20"/>
        <w:szCs w:val="20"/>
        <w:lang w:eastAsia="en-GB"/>
      </w:rPr>
      <w:t>s</w:t>
    </w:r>
    <w:r w:rsidRPr="40A32D68">
      <w:rPr>
        <w:sz w:val="20"/>
        <w:szCs w:val="20"/>
        <w:lang w:eastAsia="en-GB"/>
      </w:rPr>
      <w:t xml:space="preserve">, </w:t>
    </w:r>
  </w:p>
  <w:p w14:paraId="2B086507" w14:textId="553450EB" w:rsidR="009677D5" w:rsidRPr="00274D93" w:rsidRDefault="40A32D68" w:rsidP="000311DC">
    <w:pPr>
      <w:spacing w:after="0"/>
      <w:jc w:val="right"/>
      <w:rPr>
        <w:sz w:val="20"/>
        <w:szCs w:val="20"/>
        <w:lang w:eastAsia="en-GB"/>
      </w:rPr>
    </w:pPr>
    <w:r w:rsidRPr="40A32D68">
      <w:rPr>
        <w:sz w:val="20"/>
        <w:szCs w:val="20"/>
        <w:lang w:eastAsia="en-GB"/>
      </w:rPr>
      <w:t>HP27 9QY</w:t>
    </w:r>
  </w:p>
  <w:p w14:paraId="2388A556" w14:textId="2B9C1FDA" w:rsidR="009677D5" w:rsidRPr="00274D93" w:rsidRDefault="009677D5" w:rsidP="2B7B6529">
    <w:pPr>
      <w:spacing w:after="0"/>
      <w:jc w:val="right"/>
      <w:rPr>
        <w:sz w:val="20"/>
        <w:szCs w:val="20"/>
        <w:lang w:eastAsia="en-GB"/>
      </w:rPr>
    </w:pPr>
  </w:p>
  <w:p w14:paraId="07A530F5" w14:textId="20CE7E0F" w:rsidR="009677D5" w:rsidRPr="00274D93" w:rsidRDefault="2B7B6529" w:rsidP="2B7B6529">
    <w:pPr>
      <w:spacing w:after="0"/>
      <w:jc w:val="center"/>
      <w:rPr>
        <w:b/>
        <w:bCs/>
        <w:sz w:val="36"/>
        <w:szCs w:val="36"/>
      </w:rPr>
    </w:pPr>
    <w:r w:rsidRPr="2B7B6529">
      <w:rPr>
        <w:b/>
        <w:bCs/>
        <w:sz w:val="36"/>
        <w:szCs w:val="36"/>
      </w:rPr>
      <w:t>Board and Committee Meeting Dates – Academic Year 202</w:t>
    </w:r>
    <w:r w:rsidR="00A55087">
      <w:rPr>
        <w:b/>
        <w:bCs/>
        <w:sz w:val="36"/>
        <w:szCs w:val="36"/>
      </w:rPr>
      <w:t>4-5</w:t>
    </w:r>
  </w:p>
  <w:p w14:paraId="7EF7F375" w14:textId="4034DDF5" w:rsidR="009677D5" w:rsidRPr="00274D93" w:rsidRDefault="2B7B6529" w:rsidP="2B7B6529">
    <w:pPr>
      <w:spacing w:after="0"/>
      <w:rPr>
        <w:sz w:val="20"/>
        <w:szCs w:val="20"/>
        <w:lang w:eastAsia="en-GB"/>
      </w:rPr>
    </w:pPr>
    <w:r w:rsidRPr="2B7B6529">
      <w:rPr>
        <w:sz w:val="20"/>
        <w:szCs w:val="20"/>
        <w:lang w:eastAsia="en-GB"/>
      </w:rPr>
      <w:t xml:space="preserve"> </w:t>
    </w:r>
  </w:p>
  <w:p w14:paraId="15ECED35" w14:textId="77777777" w:rsidR="009677D5" w:rsidRDefault="009677D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606"/>
    <w:rsid w:val="000311DC"/>
    <w:rsid w:val="000D5D64"/>
    <w:rsid w:val="00172875"/>
    <w:rsid w:val="00261FE9"/>
    <w:rsid w:val="00273E1C"/>
    <w:rsid w:val="00426A2E"/>
    <w:rsid w:val="004A1E6F"/>
    <w:rsid w:val="004B7997"/>
    <w:rsid w:val="004E66CE"/>
    <w:rsid w:val="005C131B"/>
    <w:rsid w:val="006B3E9E"/>
    <w:rsid w:val="00755C2C"/>
    <w:rsid w:val="007B1BCB"/>
    <w:rsid w:val="007B2D3F"/>
    <w:rsid w:val="009640E3"/>
    <w:rsid w:val="009677D5"/>
    <w:rsid w:val="00A55087"/>
    <w:rsid w:val="00A67E1C"/>
    <w:rsid w:val="00AF6A9D"/>
    <w:rsid w:val="00BE690C"/>
    <w:rsid w:val="00C3224D"/>
    <w:rsid w:val="00C930F6"/>
    <w:rsid w:val="00CC606F"/>
    <w:rsid w:val="00DA62BF"/>
    <w:rsid w:val="00DD7057"/>
    <w:rsid w:val="00E92F1F"/>
    <w:rsid w:val="00EC6E6E"/>
    <w:rsid w:val="00F21606"/>
    <w:rsid w:val="00F34FD1"/>
    <w:rsid w:val="00F9449C"/>
    <w:rsid w:val="01C86174"/>
    <w:rsid w:val="02706186"/>
    <w:rsid w:val="02A9A1F7"/>
    <w:rsid w:val="047BE7A4"/>
    <w:rsid w:val="050D5C57"/>
    <w:rsid w:val="058E3A61"/>
    <w:rsid w:val="062430AE"/>
    <w:rsid w:val="07000AAA"/>
    <w:rsid w:val="07E7983A"/>
    <w:rsid w:val="07EBCED0"/>
    <w:rsid w:val="08C5E0DA"/>
    <w:rsid w:val="0AD6F45B"/>
    <w:rsid w:val="0D831A85"/>
    <w:rsid w:val="0F20FF6A"/>
    <w:rsid w:val="10C791B7"/>
    <w:rsid w:val="149958FB"/>
    <w:rsid w:val="152B2F4F"/>
    <w:rsid w:val="1549DED3"/>
    <w:rsid w:val="1A09A1DB"/>
    <w:rsid w:val="1AFD09A1"/>
    <w:rsid w:val="1D1EFBC7"/>
    <w:rsid w:val="1D4D5EE1"/>
    <w:rsid w:val="1DBC278B"/>
    <w:rsid w:val="2275EEDB"/>
    <w:rsid w:val="22F82EC1"/>
    <w:rsid w:val="234EF54C"/>
    <w:rsid w:val="256C40C8"/>
    <w:rsid w:val="267309F9"/>
    <w:rsid w:val="2B7B6529"/>
    <w:rsid w:val="2BC3838C"/>
    <w:rsid w:val="2C1E2C0A"/>
    <w:rsid w:val="2D5F53ED"/>
    <w:rsid w:val="328869B0"/>
    <w:rsid w:val="32A4EC6E"/>
    <w:rsid w:val="32B86E74"/>
    <w:rsid w:val="3343465F"/>
    <w:rsid w:val="33518D01"/>
    <w:rsid w:val="33E0403C"/>
    <w:rsid w:val="352B6ED8"/>
    <w:rsid w:val="35C00A72"/>
    <w:rsid w:val="36892DC3"/>
    <w:rsid w:val="37CD7C68"/>
    <w:rsid w:val="394C60DA"/>
    <w:rsid w:val="3E50124D"/>
    <w:rsid w:val="40A32D68"/>
    <w:rsid w:val="412D9E37"/>
    <w:rsid w:val="41F906AC"/>
    <w:rsid w:val="43238370"/>
    <w:rsid w:val="43D37E64"/>
    <w:rsid w:val="4614C08A"/>
    <w:rsid w:val="4812E5B8"/>
    <w:rsid w:val="48A047D9"/>
    <w:rsid w:val="48FB3EBE"/>
    <w:rsid w:val="49427694"/>
    <w:rsid w:val="4A1583D4"/>
    <w:rsid w:val="4AB9DFF6"/>
    <w:rsid w:val="4C3434E9"/>
    <w:rsid w:val="4F04ED4A"/>
    <w:rsid w:val="4F27DBD6"/>
    <w:rsid w:val="4F6C76E8"/>
    <w:rsid w:val="5013B143"/>
    <w:rsid w:val="50A175FA"/>
    <w:rsid w:val="51AF81A4"/>
    <w:rsid w:val="527B0961"/>
    <w:rsid w:val="52F1B150"/>
    <w:rsid w:val="54627523"/>
    <w:rsid w:val="550BBD6B"/>
    <w:rsid w:val="569FCDDB"/>
    <w:rsid w:val="57880F03"/>
    <w:rsid w:val="5ACCF50C"/>
    <w:rsid w:val="5C4A58B3"/>
    <w:rsid w:val="6040FE1F"/>
    <w:rsid w:val="60754DC3"/>
    <w:rsid w:val="610A6B77"/>
    <w:rsid w:val="62118CC9"/>
    <w:rsid w:val="622A775C"/>
    <w:rsid w:val="62B96861"/>
    <w:rsid w:val="643C1065"/>
    <w:rsid w:val="645C7AD7"/>
    <w:rsid w:val="65F9287F"/>
    <w:rsid w:val="6773B127"/>
    <w:rsid w:val="67CC6370"/>
    <w:rsid w:val="6A663977"/>
    <w:rsid w:val="6DD93566"/>
    <w:rsid w:val="6DF0CDE6"/>
    <w:rsid w:val="6E824299"/>
    <w:rsid w:val="6FD2A4B1"/>
    <w:rsid w:val="70CCCFDB"/>
    <w:rsid w:val="71FAA59D"/>
    <w:rsid w:val="730929C8"/>
    <w:rsid w:val="73880488"/>
    <w:rsid w:val="743E5390"/>
    <w:rsid w:val="74A95436"/>
    <w:rsid w:val="7639EBEB"/>
    <w:rsid w:val="7791C277"/>
    <w:rsid w:val="791062E0"/>
    <w:rsid w:val="7A196845"/>
    <w:rsid w:val="7A9E9011"/>
    <w:rsid w:val="7C716E5F"/>
    <w:rsid w:val="7E1800AC"/>
    <w:rsid w:val="7EC0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06925"/>
  <w15:chartTrackingRefBased/>
  <w15:docId w15:val="{306F96BF-2214-4A23-AABF-B75E9E71F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16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16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677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77D5"/>
  </w:style>
  <w:style w:type="paragraph" w:styleId="Footer">
    <w:name w:val="footer"/>
    <w:basedOn w:val="Normal"/>
    <w:link w:val="FooterChar"/>
    <w:uiPriority w:val="99"/>
    <w:unhideWhenUsed/>
    <w:rsid w:val="009677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77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DBSTPP">
  <a:themeElements>
    <a:clrScheme name="ODBST">
      <a:dk1>
        <a:srgbClr val="671E75"/>
      </a:dk1>
      <a:lt1>
        <a:srgbClr val="FFFFFF"/>
      </a:lt1>
      <a:dk2>
        <a:srgbClr val="72637F"/>
      </a:dk2>
      <a:lt2>
        <a:srgbClr val="E7E6E6"/>
      </a:lt2>
      <a:accent1>
        <a:srgbClr val="671E75"/>
      </a:accent1>
      <a:accent2>
        <a:srgbClr val="DACFDD"/>
      </a:accent2>
      <a:accent3>
        <a:srgbClr val="C6BCD0"/>
      </a:accent3>
      <a:accent4>
        <a:srgbClr val="9183A1"/>
      </a:accent4>
      <a:accent5>
        <a:srgbClr val="72637F"/>
      </a:accent5>
      <a:accent6>
        <a:srgbClr val="107279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DBSTPP" id="{DBC5933E-7C13-4DFC-B447-CF020870EBBC}" vid="{C2AD76C2-DFE0-4D50-8B94-06EA709A662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0D3874A78F084EB5C32C75C4F571B7" ma:contentTypeVersion="13" ma:contentTypeDescription="Create a new document." ma:contentTypeScope="" ma:versionID="ef98bf7c350f6689ce3115fbf7a1a23c">
  <xsd:schema xmlns:xsd="http://www.w3.org/2001/XMLSchema" xmlns:xs="http://www.w3.org/2001/XMLSchema" xmlns:p="http://schemas.microsoft.com/office/2006/metadata/properties" xmlns:ns2="7351f22a-e090-4ee4-b4b1-0db93e0ae8e6" xmlns:ns3="077a789d-80fc-4492-9d77-29cf4353b1b5" targetNamespace="http://schemas.microsoft.com/office/2006/metadata/properties" ma:root="true" ma:fieldsID="85a3de23a68490d8e484ff0f51875a43" ns2:_="" ns3:_="">
    <xsd:import namespace="7351f22a-e090-4ee4-b4b1-0db93e0ae8e6"/>
    <xsd:import namespace="077a789d-80fc-4492-9d77-29cf4353b1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51f22a-e090-4ee4-b4b1-0db93e0ae8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7a789d-80fc-4492-9d77-29cf4353b1b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351f22a-e090-4ee4-b4b1-0db93e0ae8e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BD9DF3C-721E-407C-9944-72072D2853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51f22a-e090-4ee4-b4b1-0db93e0ae8e6"/>
    <ds:schemaRef ds:uri="077a789d-80fc-4492-9d77-29cf4353b1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07541ED-E865-434B-9B1F-E04EF70B61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91D947-F0B5-437E-8611-3410F33B01F6}">
  <ds:schemaRefs>
    <ds:schemaRef ds:uri="http://schemas.microsoft.com/office/2006/metadata/properties"/>
    <ds:schemaRef ds:uri="http://schemas.microsoft.com/office/infopath/2007/PartnerControls"/>
    <ds:schemaRef ds:uri="7351f22a-e090-4ee4-b4b1-0db93e0ae8e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126</Words>
  <Characters>721</Characters>
  <Application>Microsoft Office Word</Application>
  <DocSecurity>0</DocSecurity>
  <Lines>6</Lines>
  <Paragraphs>1</Paragraphs>
  <ScaleCrop>false</ScaleCrop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Gatis</dc:creator>
  <cp:keywords/>
  <dc:description/>
  <cp:lastModifiedBy>D Stainer</cp:lastModifiedBy>
  <cp:revision>6</cp:revision>
  <cp:lastPrinted>2019-07-22T11:30:00Z</cp:lastPrinted>
  <dcterms:created xsi:type="dcterms:W3CDTF">2024-08-15T14:46:00Z</dcterms:created>
  <dcterms:modified xsi:type="dcterms:W3CDTF">2024-08-15T14:51:00Z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0x010100130D3874A78F084EB5C32C75C4F571B7</vt:lpwstr>
  </property>
  <property fmtid="{D5CDD505-2E9C-101B-9397-08002B2CF9AE}" pid="3" name="Order">
    <vt:r8>29000</vt:r8>
  </property>
  <property fmtid="{D5CDD505-2E9C-101B-9397-08002B2CF9AE}" pid="4" name="MSIP_Label_defa4170-0d19-0005-0004-bc88714345d2_Enabled">
    <vt:lpwstr>true</vt:lpwstr>
  </property>
  <property fmtid="{D5CDD505-2E9C-101B-9397-08002B2CF9AE}" pid="5" name="MSIP_Label_defa4170-0d19-0005-0004-bc88714345d2_SetDate">
    <vt:lpwstr>2022-10-19T09:04:29Z</vt:lpwstr>
  </property>
  <property fmtid="{D5CDD505-2E9C-101B-9397-08002B2CF9AE}" pid="6" name="MSIP_Label_defa4170-0d19-0005-0004-bc88714345d2_Method">
    <vt:lpwstr>Standard</vt:lpwstr>
  </property>
  <property fmtid="{D5CDD505-2E9C-101B-9397-08002B2CF9AE}" pid="7" name="MSIP_Label_defa4170-0d19-0005-0004-bc88714345d2_Name">
    <vt:lpwstr>defa4170-0d19-0005-0004-bc88714345d2</vt:lpwstr>
  </property>
  <property fmtid="{D5CDD505-2E9C-101B-9397-08002B2CF9AE}" pid="8" name="MSIP_Label_defa4170-0d19-0005-0004-bc88714345d2_SiteId">
    <vt:lpwstr>c5a5007f-3f84-4671-899e-ff07e7938758</vt:lpwstr>
  </property>
  <property fmtid="{D5CDD505-2E9C-101B-9397-08002B2CF9AE}" pid="9" name="MSIP_Label_defa4170-0d19-0005-0004-bc88714345d2_ActionId">
    <vt:lpwstr>f0e89115-6118-4bad-9bad-c2ea18d58b90</vt:lpwstr>
  </property>
  <property fmtid="{D5CDD505-2E9C-101B-9397-08002B2CF9AE}" pid="10" name="MSIP_Label_defa4170-0d19-0005-0004-bc88714345d2_ContentBits">
    <vt:lpwstr>0</vt:lpwstr>
  </property>
  <property fmtid="{D5CDD505-2E9C-101B-9397-08002B2CF9AE}" pid="11" name="MediaServiceImageTags">
    <vt:lpwstr/>
  </property>
</Properties>
</file>